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01A" w:rsidRPr="007C6176" w:rsidRDefault="00956EF9" w:rsidP="00BA701A">
      <w:pPr>
        <w:jc w:val="both"/>
        <w:rPr>
          <w:b/>
        </w:rPr>
      </w:pPr>
      <w:r w:rsidRPr="007C6176">
        <w:rPr>
          <w:b/>
        </w:rPr>
        <w:t xml:space="preserve">СӨӨЖ сабағы </w:t>
      </w:r>
      <w:r w:rsidR="00BA701A" w:rsidRPr="007C6176">
        <w:rPr>
          <w:b/>
        </w:rPr>
        <w:t xml:space="preserve">1 </w:t>
      </w:r>
    </w:p>
    <w:p w:rsidR="00BA701A" w:rsidRPr="007C6176" w:rsidRDefault="00BA701A" w:rsidP="00BA701A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1063A6" w:rsidRPr="007C6176">
        <w:rPr>
          <w:b/>
        </w:rPr>
        <w:t>Электрмен емдеу</w:t>
      </w:r>
    </w:p>
    <w:p w:rsidR="00BA701A" w:rsidRPr="007C6176" w:rsidRDefault="00BA701A" w:rsidP="00BA701A">
      <w:pPr>
        <w:jc w:val="both"/>
      </w:pPr>
      <w:r w:rsidRPr="007C6176">
        <w:rPr>
          <w:b/>
        </w:rPr>
        <w:t>Мақсаты:</w:t>
      </w:r>
      <w:r w:rsidRPr="007C6176">
        <w:t xml:space="preserve"> </w:t>
      </w:r>
      <w:r w:rsidR="001063A6" w:rsidRPr="007C6176">
        <w:t>Электрмен қуатының  жіктелуін толық ме</w:t>
      </w:r>
      <w:r w:rsidR="0098283E">
        <w:t>ң</w:t>
      </w:r>
      <w:r w:rsidR="001063A6" w:rsidRPr="007C6176">
        <w:t>геру</w:t>
      </w:r>
    </w:p>
    <w:p w:rsidR="00BA701A" w:rsidRPr="007C6176" w:rsidRDefault="00BA701A" w:rsidP="00BA701A">
      <w:pPr>
        <w:jc w:val="both"/>
      </w:pPr>
      <w:r w:rsidRPr="007C6176">
        <w:rPr>
          <w:b/>
        </w:rPr>
        <w:t xml:space="preserve">Жоспар: </w:t>
      </w:r>
      <w:r w:rsidRPr="007C6176">
        <w:t xml:space="preserve">1. </w:t>
      </w:r>
      <w:r w:rsidR="001063A6" w:rsidRPr="007C6176">
        <w:t>Гальванизация</w:t>
      </w:r>
    </w:p>
    <w:p w:rsidR="00BA701A" w:rsidRPr="007C6176" w:rsidRDefault="00BA701A" w:rsidP="00BA701A">
      <w:pPr>
        <w:jc w:val="both"/>
      </w:pPr>
      <w:r w:rsidRPr="007C6176">
        <w:t xml:space="preserve">               2. </w:t>
      </w:r>
      <w:r w:rsidR="001063A6" w:rsidRPr="007C6176">
        <w:t>Дорсанвализация</w:t>
      </w:r>
    </w:p>
    <w:p w:rsidR="00BA701A" w:rsidRPr="007C6176" w:rsidRDefault="00BA701A" w:rsidP="00415551">
      <w:pPr>
        <w:jc w:val="both"/>
      </w:pPr>
      <w:r w:rsidRPr="007C6176">
        <w:t xml:space="preserve">               </w:t>
      </w:r>
    </w:p>
    <w:p w:rsidR="00BA701A" w:rsidRPr="007C6176" w:rsidRDefault="00BA701A" w:rsidP="00BA701A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A701A" w:rsidRPr="007C6176" w:rsidRDefault="001063A6" w:rsidP="00BA701A">
      <w:pPr>
        <w:numPr>
          <w:ilvl w:val="0"/>
          <w:numId w:val="1"/>
        </w:numPr>
        <w:jc w:val="both"/>
      </w:pPr>
      <w:r w:rsidRPr="007C6176">
        <w:t>Гальванизация дегеніміз не</w:t>
      </w:r>
      <w:r w:rsidR="003B1D54" w:rsidRPr="007C6176">
        <w:t>?</w:t>
      </w:r>
    </w:p>
    <w:p w:rsidR="003B1D54" w:rsidRPr="007C6176" w:rsidRDefault="001063A6" w:rsidP="00BA701A">
      <w:pPr>
        <w:numPr>
          <w:ilvl w:val="0"/>
          <w:numId w:val="1"/>
        </w:numPr>
        <w:jc w:val="both"/>
      </w:pPr>
      <w:r w:rsidRPr="007C6176">
        <w:t>Дорсанвализация дегеніміз не?</w:t>
      </w:r>
      <w:r w:rsidR="003B1D54" w:rsidRPr="007C6176">
        <w:t xml:space="preserve"> </w:t>
      </w:r>
      <w:r w:rsidRPr="007C6176">
        <w:t>Қ</w:t>
      </w:r>
      <w:r w:rsidR="003B1D54" w:rsidRPr="007C6176">
        <w:t>андай</w:t>
      </w:r>
      <w:r w:rsidRPr="007C6176">
        <w:t xml:space="preserve"> түрлері бар</w:t>
      </w:r>
      <w:r w:rsidR="003B1D54" w:rsidRPr="007C6176">
        <w:t>?</w:t>
      </w:r>
    </w:p>
    <w:p w:rsidR="00415551" w:rsidRPr="007C6176" w:rsidRDefault="00415551" w:rsidP="00415551">
      <w:pPr>
        <w:ind w:left="360"/>
        <w:jc w:val="both"/>
        <w:rPr>
          <w:b/>
        </w:rPr>
      </w:pPr>
    </w:p>
    <w:p w:rsidR="00415551" w:rsidRPr="007C6176" w:rsidRDefault="00415551" w:rsidP="00415551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7C6176" w:rsidRDefault="00C65181" w:rsidP="00415551">
      <w:pPr>
        <w:ind w:left="360"/>
        <w:jc w:val="both"/>
        <w:rPr>
          <w:lang w:val="ru-RU"/>
        </w:rPr>
      </w:pPr>
    </w:p>
    <w:p w:rsidR="003B1D54" w:rsidRPr="007C6176" w:rsidRDefault="00956EF9" w:rsidP="003B1D54">
      <w:pPr>
        <w:jc w:val="both"/>
        <w:rPr>
          <w:b/>
        </w:rPr>
      </w:pPr>
      <w:r w:rsidRPr="007C6176">
        <w:rPr>
          <w:b/>
        </w:rPr>
        <w:t>СӨӨЖ сабағы</w:t>
      </w:r>
      <w:r w:rsidR="003B1D54" w:rsidRPr="007C6176">
        <w:rPr>
          <w:b/>
        </w:rPr>
        <w:t xml:space="preserve"> 2 </w:t>
      </w:r>
    </w:p>
    <w:p w:rsidR="003B1D54" w:rsidRPr="007C6176" w:rsidRDefault="003B1D54" w:rsidP="003B1D54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1063A6" w:rsidRPr="007C6176">
        <w:rPr>
          <w:b/>
        </w:rPr>
        <w:t>Тыныс алу жүйесінің емдік бағдарлама құру</w:t>
      </w:r>
    </w:p>
    <w:p w:rsidR="003B1D54" w:rsidRPr="007C6176" w:rsidRDefault="003B1D54" w:rsidP="003B1D54">
      <w:pPr>
        <w:jc w:val="both"/>
      </w:pPr>
      <w:r w:rsidRPr="007C6176">
        <w:rPr>
          <w:b/>
        </w:rPr>
        <w:t>Мақсаты:</w:t>
      </w:r>
      <w:r w:rsidRPr="007C6176">
        <w:t xml:space="preserve"> </w:t>
      </w:r>
      <w:r w:rsidR="001063A6" w:rsidRPr="007C6176">
        <w:t xml:space="preserve">Тыныс алу жүйесінің емдік бағдарлама құруды толықтай  </w:t>
      </w:r>
      <w:r w:rsidRPr="007C6176">
        <w:t>игеру</w:t>
      </w:r>
    </w:p>
    <w:p w:rsidR="003B1D54" w:rsidRPr="007C6176" w:rsidRDefault="003B1D54" w:rsidP="003B1D54">
      <w:pPr>
        <w:jc w:val="both"/>
      </w:pPr>
      <w:r w:rsidRPr="007C6176">
        <w:rPr>
          <w:b/>
        </w:rPr>
        <w:t xml:space="preserve">Жоспар: </w:t>
      </w:r>
      <w:r w:rsidRPr="007C6176">
        <w:t xml:space="preserve">1. </w:t>
      </w:r>
      <w:r w:rsidR="001063A6" w:rsidRPr="007C6176">
        <w:t>Ларингит</w:t>
      </w:r>
    </w:p>
    <w:p w:rsidR="003B1D54" w:rsidRPr="007C6176" w:rsidRDefault="003B1D54" w:rsidP="003B1D54">
      <w:pPr>
        <w:jc w:val="both"/>
      </w:pPr>
      <w:r w:rsidRPr="007C6176">
        <w:t xml:space="preserve">               2. </w:t>
      </w:r>
      <w:r w:rsidR="001063A6" w:rsidRPr="007C6176">
        <w:t>Трахеит</w:t>
      </w:r>
    </w:p>
    <w:p w:rsidR="003B1D54" w:rsidRPr="007C6176" w:rsidRDefault="003B1D54" w:rsidP="003B1D54">
      <w:pPr>
        <w:jc w:val="both"/>
      </w:pPr>
      <w:r w:rsidRPr="007C6176">
        <w:t xml:space="preserve">               </w:t>
      </w:r>
    </w:p>
    <w:p w:rsidR="003B1D54" w:rsidRPr="007C6176" w:rsidRDefault="003B1D54" w:rsidP="003B1D54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3B1D54" w:rsidRPr="007C6176" w:rsidRDefault="001063A6" w:rsidP="003B1D54">
      <w:pPr>
        <w:numPr>
          <w:ilvl w:val="0"/>
          <w:numId w:val="4"/>
        </w:numPr>
        <w:jc w:val="both"/>
      </w:pPr>
      <w:r w:rsidRPr="007C6176">
        <w:t>Ларингит қай мүшенің кілегейінің қабынуы</w:t>
      </w:r>
      <w:r w:rsidR="003B1D54" w:rsidRPr="007C6176">
        <w:t>?</w:t>
      </w:r>
    </w:p>
    <w:p w:rsidR="003B1D54" w:rsidRPr="007C6176" w:rsidRDefault="001063A6" w:rsidP="001063A6">
      <w:pPr>
        <w:numPr>
          <w:ilvl w:val="0"/>
          <w:numId w:val="4"/>
        </w:numPr>
        <w:jc w:val="both"/>
      </w:pPr>
      <w:r w:rsidRPr="007C6176">
        <w:t>Трахеит қай мүшенің кілегейінің қабынуы?</w:t>
      </w:r>
    </w:p>
    <w:p w:rsidR="001063A6" w:rsidRPr="007C6176" w:rsidRDefault="001063A6" w:rsidP="001063A6">
      <w:pPr>
        <w:ind w:left="360"/>
        <w:jc w:val="both"/>
      </w:pPr>
    </w:p>
    <w:p w:rsidR="003B1D54" w:rsidRPr="007C6176" w:rsidRDefault="003B1D54" w:rsidP="003B1D54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3B1D54" w:rsidRPr="007C6176" w:rsidRDefault="003B1D54" w:rsidP="003B1D54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3B1D54" w:rsidRPr="007C6176" w:rsidRDefault="003B1D54" w:rsidP="003B1D54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3B1D54" w:rsidRPr="007C6176" w:rsidRDefault="003B1D54" w:rsidP="003B1D54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3B1D54" w:rsidRPr="007C6176" w:rsidRDefault="003B1D54" w:rsidP="003B1D54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3B1D54" w:rsidRPr="007C6176" w:rsidRDefault="003B1D54" w:rsidP="003B1D54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7C6176" w:rsidRDefault="00CC41B6"/>
    <w:p w:rsidR="00B731BE" w:rsidRPr="007C6176" w:rsidRDefault="00956EF9" w:rsidP="00B731BE">
      <w:pPr>
        <w:jc w:val="both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3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956EF9" w:rsidRPr="007C6176">
        <w:rPr>
          <w:b/>
        </w:rPr>
        <w:t>Ас қорыту жүйесінің емдік бағдарламасы</w:t>
      </w:r>
    </w:p>
    <w:p w:rsidR="00B731BE" w:rsidRPr="007C6176" w:rsidRDefault="00B731BE" w:rsidP="00B731BE">
      <w:pPr>
        <w:jc w:val="both"/>
      </w:pPr>
      <w:r w:rsidRPr="007C6176">
        <w:rPr>
          <w:b/>
        </w:rPr>
        <w:t>Мақсаты:</w:t>
      </w:r>
      <w:r w:rsidRPr="007C6176">
        <w:t xml:space="preserve"> Ас қортыу </w:t>
      </w:r>
      <w:r w:rsidR="00F8362A" w:rsidRPr="007C6176">
        <w:t>жүйесінің емдік бағдарлама құруды толықтай  игеру</w:t>
      </w:r>
      <w:r w:rsidR="00F8362A" w:rsidRPr="007C6176">
        <w:rPr>
          <w:b/>
        </w:rPr>
        <w:t xml:space="preserve"> </w:t>
      </w:r>
      <w:r w:rsidRPr="007C6176">
        <w:rPr>
          <w:b/>
        </w:rPr>
        <w:t xml:space="preserve">Жоспар: </w:t>
      </w:r>
      <w:r w:rsidRPr="007C6176">
        <w:t>1. Ас қортыу жүйесі ауруларын емдеу әдістері</w:t>
      </w:r>
    </w:p>
    <w:p w:rsidR="00B731BE" w:rsidRPr="007C6176" w:rsidRDefault="00B731BE" w:rsidP="00B731BE">
      <w:pPr>
        <w:jc w:val="both"/>
      </w:pPr>
      <w:r w:rsidRPr="007C6176">
        <w:t xml:space="preserve">               2. Алдыңғы қарын ауруларын оқып зерттеу</w:t>
      </w:r>
    </w:p>
    <w:p w:rsidR="00B731BE" w:rsidRPr="007C6176" w:rsidRDefault="00B731BE" w:rsidP="00B731BE">
      <w:pPr>
        <w:jc w:val="both"/>
      </w:pPr>
      <w:r w:rsidRPr="007C6176">
        <w:t xml:space="preserve">              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731BE" w:rsidRPr="007C6176" w:rsidRDefault="00B731BE" w:rsidP="00B731BE">
      <w:pPr>
        <w:numPr>
          <w:ilvl w:val="0"/>
          <w:numId w:val="5"/>
        </w:numPr>
        <w:jc w:val="both"/>
      </w:pPr>
      <w:r w:rsidRPr="007C6176">
        <w:t>Ас қортыу жүйесі ауруларын атаңыз?</w:t>
      </w:r>
    </w:p>
    <w:p w:rsidR="00B731BE" w:rsidRPr="007C6176" w:rsidRDefault="00B731BE" w:rsidP="00B731BE">
      <w:pPr>
        <w:numPr>
          <w:ilvl w:val="0"/>
          <w:numId w:val="5"/>
        </w:numPr>
        <w:jc w:val="both"/>
      </w:pPr>
      <w:r w:rsidRPr="007C6176">
        <w:t>Ас қортыу жүйесі ауруларының негізгі себептері</w:t>
      </w:r>
    </w:p>
    <w:p w:rsidR="00B731BE" w:rsidRPr="007C6176" w:rsidRDefault="00B731BE" w:rsidP="00B731BE">
      <w:pPr>
        <w:ind w:left="360"/>
        <w:jc w:val="both"/>
        <w:rPr>
          <w:b/>
        </w:rPr>
      </w:pPr>
    </w:p>
    <w:p w:rsidR="00B731BE" w:rsidRPr="007C6176" w:rsidRDefault="00B731BE" w:rsidP="00B731BE">
      <w:pPr>
        <w:ind w:left="360"/>
        <w:jc w:val="both"/>
      </w:pPr>
      <w:r w:rsidRPr="007C6176">
        <w:rPr>
          <w:b/>
        </w:rPr>
        <w:lastRenderedPageBreak/>
        <w:t>Әдебиеттер:</w:t>
      </w:r>
      <w:r w:rsidRPr="007C6176">
        <w:t xml:space="preserve">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C6176" w:rsidRDefault="00B731BE" w:rsidP="00B731BE"/>
    <w:p w:rsidR="00B731BE" w:rsidRPr="007C6176" w:rsidRDefault="00F8362A" w:rsidP="00B731BE">
      <w:pPr>
        <w:jc w:val="both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4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Тақырып  Несеп жүйесі ауруларын емдеу және алдын алу</w:t>
      </w:r>
    </w:p>
    <w:p w:rsidR="00B731BE" w:rsidRPr="007C6176" w:rsidRDefault="00B731BE" w:rsidP="00B731BE">
      <w:pPr>
        <w:jc w:val="both"/>
      </w:pPr>
      <w:r w:rsidRPr="007C6176">
        <w:rPr>
          <w:b/>
        </w:rPr>
        <w:t>Мақсаты:</w:t>
      </w:r>
      <w:r w:rsidRPr="007C6176">
        <w:t xml:space="preserve"> Несеп </w:t>
      </w:r>
      <w:r w:rsidR="00F8362A" w:rsidRPr="007C6176">
        <w:t>жүйесінің емдік бағдарлама құруды толықтай  игеру</w:t>
      </w:r>
    </w:p>
    <w:p w:rsidR="00B731BE" w:rsidRPr="007C6176" w:rsidRDefault="00B731BE" w:rsidP="00B731BE">
      <w:pPr>
        <w:jc w:val="both"/>
      </w:pPr>
      <w:r w:rsidRPr="007C6176">
        <w:rPr>
          <w:b/>
        </w:rPr>
        <w:t xml:space="preserve">Жоспар: </w:t>
      </w:r>
      <w:r w:rsidRPr="007C6176">
        <w:t>1. Несеп жүйесі ауруларын емдеу әдістері</w:t>
      </w:r>
    </w:p>
    <w:p w:rsidR="00B731BE" w:rsidRPr="007C6176" w:rsidRDefault="00B731BE" w:rsidP="00B731BE">
      <w:pPr>
        <w:jc w:val="both"/>
      </w:pPr>
      <w:r w:rsidRPr="007C6176">
        <w:t xml:space="preserve">               2. Пиелит ауруын оқып зерттеу</w:t>
      </w:r>
    </w:p>
    <w:p w:rsidR="00B731BE" w:rsidRPr="007C6176" w:rsidRDefault="00B731BE" w:rsidP="00B731BE">
      <w:pPr>
        <w:jc w:val="both"/>
      </w:pPr>
      <w:r w:rsidRPr="007C6176">
        <w:t xml:space="preserve">              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731BE" w:rsidRPr="007C6176" w:rsidRDefault="00B731BE" w:rsidP="00B731BE">
      <w:pPr>
        <w:numPr>
          <w:ilvl w:val="0"/>
          <w:numId w:val="6"/>
        </w:numPr>
        <w:jc w:val="both"/>
      </w:pPr>
      <w:r w:rsidRPr="007C6176">
        <w:t>Ас қортыу жүйесі ауруларын атаңыз?</w:t>
      </w:r>
    </w:p>
    <w:p w:rsidR="00B731BE" w:rsidRPr="007C6176" w:rsidRDefault="00B731BE" w:rsidP="00B731BE">
      <w:pPr>
        <w:numPr>
          <w:ilvl w:val="0"/>
          <w:numId w:val="6"/>
        </w:numPr>
        <w:jc w:val="both"/>
      </w:pPr>
      <w:r w:rsidRPr="007C6176">
        <w:t>Ас қортыу жүйесі ауруларының негізгі себептері</w:t>
      </w:r>
    </w:p>
    <w:p w:rsidR="00B731BE" w:rsidRPr="007C6176" w:rsidRDefault="00B731BE" w:rsidP="00B731BE">
      <w:pPr>
        <w:ind w:left="360"/>
        <w:jc w:val="both"/>
        <w:rPr>
          <w:b/>
        </w:rPr>
      </w:pPr>
    </w:p>
    <w:p w:rsidR="00B731BE" w:rsidRPr="007C6176" w:rsidRDefault="00B731BE" w:rsidP="00B731BE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C6176" w:rsidRDefault="00B731BE"/>
    <w:p w:rsidR="00B731BE" w:rsidRPr="007C6176" w:rsidRDefault="00F8362A" w:rsidP="00B731BE">
      <w:pPr>
        <w:jc w:val="both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5 </w:t>
      </w:r>
    </w:p>
    <w:p w:rsidR="00F8362A" w:rsidRPr="007C6176" w:rsidRDefault="00B731BE" w:rsidP="00B731BE">
      <w:pPr>
        <w:jc w:val="both"/>
        <w:rPr>
          <w:b/>
        </w:rPr>
      </w:pPr>
      <w:r w:rsidRPr="007C6176">
        <w:rPr>
          <w:b/>
        </w:rPr>
        <w:t xml:space="preserve">Тақырып  </w:t>
      </w:r>
      <w:r w:rsidR="00F8362A" w:rsidRPr="007C6176">
        <w:rPr>
          <w:b/>
        </w:rPr>
        <w:t xml:space="preserve">Улануда емдік бағдарламасы </w:t>
      </w:r>
    </w:p>
    <w:p w:rsidR="00B731BE" w:rsidRPr="007C6176" w:rsidRDefault="00B731BE" w:rsidP="00B731BE">
      <w:pPr>
        <w:jc w:val="both"/>
      </w:pPr>
      <w:r w:rsidRPr="007C6176">
        <w:rPr>
          <w:b/>
        </w:rPr>
        <w:t>Мақсаты:</w:t>
      </w:r>
      <w:r w:rsidRPr="007C6176">
        <w:t xml:space="preserve"> </w:t>
      </w:r>
      <w:r w:rsidR="00F8362A" w:rsidRPr="007C6176">
        <w:t>Улануда емдік бағдарлама құруды толықтай  игеру</w:t>
      </w:r>
    </w:p>
    <w:p w:rsidR="00B731BE" w:rsidRPr="007C6176" w:rsidRDefault="00B731BE" w:rsidP="00B731BE">
      <w:pPr>
        <w:jc w:val="both"/>
      </w:pPr>
      <w:r w:rsidRPr="007C6176">
        <w:rPr>
          <w:b/>
        </w:rPr>
        <w:t xml:space="preserve">Жоспар: </w:t>
      </w:r>
      <w:r w:rsidRPr="007C6176">
        <w:t>1. Бүйрек жеткіліксіздігі</w:t>
      </w:r>
    </w:p>
    <w:p w:rsidR="00B731BE" w:rsidRPr="007C6176" w:rsidRDefault="00B731BE" w:rsidP="00B731BE">
      <w:pPr>
        <w:jc w:val="both"/>
      </w:pPr>
      <w:r w:rsidRPr="007C6176">
        <w:t xml:space="preserve">               2. Қуық салдануы</w:t>
      </w:r>
    </w:p>
    <w:p w:rsidR="00B731BE" w:rsidRPr="007C6176" w:rsidRDefault="00B731BE" w:rsidP="00B731BE">
      <w:pPr>
        <w:jc w:val="both"/>
      </w:pPr>
      <w:r w:rsidRPr="007C6176">
        <w:t xml:space="preserve">               </w:t>
      </w:r>
    </w:p>
    <w:p w:rsidR="00B731BE" w:rsidRPr="007C6176" w:rsidRDefault="00B731BE" w:rsidP="00B731BE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731BE" w:rsidRPr="007C6176" w:rsidRDefault="00B731BE" w:rsidP="00B731BE">
      <w:pPr>
        <w:numPr>
          <w:ilvl w:val="0"/>
          <w:numId w:val="7"/>
        </w:numPr>
        <w:jc w:val="both"/>
      </w:pPr>
      <w:r w:rsidRPr="007C6176">
        <w:t>Ас қортыу жүйесі ауруларын атаңыз?</w:t>
      </w:r>
    </w:p>
    <w:p w:rsidR="00B731BE" w:rsidRPr="007C6176" w:rsidRDefault="00B731BE" w:rsidP="00B731BE">
      <w:pPr>
        <w:numPr>
          <w:ilvl w:val="0"/>
          <w:numId w:val="7"/>
        </w:numPr>
        <w:jc w:val="both"/>
      </w:pPr>
      <w:r w:rsidRPr="007C6176">
        <w:t>Ас қортыу жүйесі ауруларының негізгі себептері</w:t>
      </w:r>
    </w:p>
    <w:p w:rsidR="00B731BE" w:rsidRPr="007C6176" w:rsidRDefault="00B731BE" w:rsidP="00B731BE">
      <w:pPr>
        <w:ind w:left="360"/>
        <w:jc w:val="both"/>
        <w:rPr>
          <w:b/>
        </w:rPr>
      </w:pPr>
    </w:p>
    <w:p w:rsidR="00B731BE" w:rsidRPr="007C6176" w:rsidRDefault="00B731BE" w:rsidP="00B731BE">
      <w:pPr>
        <w:ind w:left="360"/>
        <w:jc w:val="both"/>
      </w:pPr>
      <w:r w:rsidRPr="007C6176">
        <w:rPr>
          <w:b/>
        </w:rPr>
        <w:t>Әдебиеттер:</w:t>
      </w:r>
      <w:r w:rsidRPr="007C6176">
        <w:t xml:space="preserve">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B731BE" w:rsidRPr="007C6176" w:rsidRDefault="00B731BE" w:rsidP="00B731BE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C6176" w:rsidRDefault="00B731BE" w:rsidP="00B731B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с/х животных. – М.: Колос, 1991. </w:t>
      </w:r>
    </w:p>
    <w:p w:rsidR="00B731BE" w:rsidRPr="0098283E" w:rsidRDefault="00B731BE" w:rsidP="0098283E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</w:t>
      </w:r>
      <w:r w:rsidR="0098283E">
        <w:rPr>
          <w:lang w:val="ru-RU"/>
        </w:rPr>
        <w:t>зных болезней. М.: Колос, 2003.</w:t>
      </w:r>
      <w:bookmarkStart w:id="0" w:name="_GoBack"/>
      <w:bookmarkEnd w:id="0"/>
    </w:p>
    <w:sectPr w:rsidR="00B731BE" w:rsidRPr="0098283E" w:rsidSect="00BA701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77D7"/>
    <w:rsid w:val="001063A6"/>
    <w:rsid w:val="001265ED"/>
    <w:rsid w:val="002A7CB9"/>
    <w:rsid w:val="003B1D54"/>
    <w:rsid w:val="00415551"/>
    <w:rsid w:val="004F3995"/>
    <w:rsid w:val="006B5CB6"/>
    <w:rsid w:val="007C6176"/>
    <w:rsid w:val="00870CA4"/>
    <w:rsid w:val="00956EF9"/>
    <w:rsid w:val="0098283E"/>
    <w:rsid w:val="00A43FAB"/>
    <w:rsid w:val="00A977D7"/>
    <w:rsid w:val="00B731BE"/>
    <w:rsid w:val="00BA701A"/>
    <w:rsid w:val="00C65181"/>
    <w:rsid w:val="00CC41B6"/>
    <w:rsid w:val="00E0160E"/>
    <w:rsid w:val="00F563EC"/>
    <w:rsid w:val="00F8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F2AFF-AA9A-4459-AA83-395C0345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cp:lastPrinted>2018-01-18T08:04:00Z</cp:lastPrinted>
  <dcterms:created xsi:type="dcterms:W3CDTF">2018-01-16T09:04:00Z</dcterms:created>
  <dcterms:modified xsi:type="dcterms:W3CDTF">2018-01-31T17:02:00Z</dcterms:modified>
</cp:coreProperties>
</file>